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2B1F528D" w:rsidR="00292B50" w:rsidRPr="00750D5A" w:rsidRDefault="005F0D36" w:rsidP="00750D5A">
      <w:pPr>
        <w:pStyle w:val="Overskrift1"/>
      </w:pPr>
      <w:r w:rsidRPr="00750D5A">
        <w:t>Forpliktelseserklæring</w:t>
      </w:r>
      <w:r w:rsidR="00692F5F" w:rsidRPr="00750D5A">
        <w:t xml:space="preserve"> – </w:t>
      </w:r>
      <w:sdt>
        <w:sdtPr>
          <w:id w:val="-1882237745"/>
          <w:placeholder>
            <w:docPart w:val="ACE1BC3CFCC44693808B0EF737BCA6B3"/>
          </w:placeholder>
          <w:text/>
        </w:sdtPr>
        <w:sdtEndPr/>
        <w:sdtContent>
          <w:r w:rsidR="004F1E23">
            <w:t>Skrivere og multifunksjonsmaskiner med sikker print</w:t>
          </w:r>
        </w:sdtContent>
      </w:sdt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950142" w:rsidRPr="00837B17" w14:paraId="5AA30013" w14:textId="77777777" w:rsidTr="005513D6">
        <w:tc>
          <w:tcPr>
            <w:tcW w:w="9062" w:type="dxa"/>
            <w:gridSpan w:val="2"/>
          </w:tcPr>
          <w:p w14:paraId="4BDF8FF8" w14:textId="77777777" w:rsidR="00950142" w:rsidRPr="00750D5A" w:rsidRDefault="00950142" w:rsidP="00750D5A">
            <w:pPr>
              <w:pStyle w:val="Overskrift2"/>
            </w:pPr>
            <w:r w:rsidRPr="00750D5A">
              <w:t>Opplysninger om foretaket som gir tilbud (leverandøren)</w:t>
            </w:r>
          </w:p>
        </w:tc>
      </w:tr>
      <w:tr w:rsidR="00950142" w:rsidRPr="00837B17" w14:paraId="39A1FF02" w14:textId="77777777" w:rsidTr="005513D6">
        <w:tc>
          <w:tcPr>
            <w:tcW w:w="3539" w:type="dxa"/>
          </w:tcPr>
          <w:p w14:paraId="3A46B0B8" w14:textId="77777777" w:rsidR="00950142" w:rsidRPr="00750D5A" w:rsidRDefault="00950142" w:rsidP="00750D5A">
            <w:r w:rsidRPr="00750D5A">
              <w:t>Navnet på virksomheten</w:t>
            </w:r>
          </w:p>
        </w:tc>
        <w:tc>
          <w:tcPr>
            <w:tcW w:w="5523" w:type="dxa"/>
          </w:tcPr>
          <w:p w14:paraId="44F65830" w14:textId="77777777" w:rsidR="00950142" w:rsidRPr="00750D5A" w:rsidRDefault="00950142" w:rsidP="00750D5A"/>
        </w:tc>
      </w:tr>
      <w:tr w:rsidR="00950142" w:rsidRPr="00837B17" w14:paraId="546DE86E" w14:textId="77777777" w:rsidTr="005513D6">
        <w:tc>
          <w:tcPr>
            <w:tcW w:w="3539" w:type="dxa"/>
          </w:tcPr>
          <w:p w14:paraId="16C0B3D7" w14:textId="77777777" w:rsidR="00950142" w:rsidRPr="00750D5A" w:rsidRDefault="00950142" w:rsidP="00750D5A">
            <w:r w:rsidRPr="00750D5A">
              <w:t>Organisasjonsnummer</w:t>
            </w:r>
          </w:p>
        </w:tc>
        <w:tc>
          <w:tcPr>
            <w:tcW w:w="5523" w:type="dxa"/>
          </w:tcPr>
          <w:p w14:paraId="79BFF6D9" w14:textId="77777777" w:rsidR="00950142" w:rsidRPr="00750D5A" w:rsidRDefault="00950142" w:rsidP="00750D5A"/>
        </w:tc>
      </w:tr>
      <w:tr w:rsidR="00950142" w:rsidRPr="00837B17" w14:paraId="3DD9AB44" w14:textId="77777777" w:rsidTr="005513D6">
        <w:tc>
          <w:tcPr>
            <w:tcW w:w="3539" w:type="dxa"/>
          </w:tcPr>
          <w:p w14:paraId="177A98B5" w14:textId="77777777" w:rsidR="00950142" w:rsidRPr="00750D5A" w:rsidRDefault="00950142" w:rsidP="00750D5A">
            <w:r w:rsidRPr="00750D5A">
              <w:t>Postadresse</w:t>
            </w:r>
          </w:p>
        </w:tc>
        <w:tc>
          <w:tcPr>
            <w:tcW w:w="5523" w:type="dxa"/>
          </w:tcPr>
          <w:p w14:paraId="55411BF0" w14:textId="77777777" w:rsidR="00950142" w:rsidRPr="00750D5A" w:rsidRDefault="00950142" w:rsidP="00750D5A"/>
        </w:tc>
      </w:tr>
      <w:tr w:rsidR="00950142" w:rsidRPr="00837B17" w14:paraId="38EED227" w14:textId="77777777" w:rsidTr="005513D6">
        <w:tc>
          <w:tcPr>
            <w:tcW w:w="3539" w:type="dxa"/>
          </w:tcPr>
          <w:p w14:paraId="628C2AD0" w14:textId="77777777" w:rsidR="00950142" w:rsidRPr="00750D5A" w:rsidRDefault="00950142" w:rsidP="00750D5A">
            <w:r w:rsidRPr="00750D5A">
              <w:t>Postnummer</w:t>
            </w:r>
          </w:p>
        </w:tc>
        <w:tc>
          <w:tcPr>
            <w:tcW w:w="5523" w:type="dxa"/>
          </w:tcPr>
          <w:p w14:paraId="365368F8" w14:textId="77777777" w:rsidR="00950142" w:rsidRPr="00750D5A" w:rsidRDefault="00950142" w:rsidP="00750D5A"/>
        </w:tc>
      </w:tr>
      <w:tr w:rsidR="00950142" w:rsidRPr="00837B17" w14:paraId="5DE4F019" w14:textId="77777777" w:rsidTr="005513D6">
        <w:tc>
          <w:tcPr>
            <w:tcW w:w="3539" w:type="dxa"/>
          </w:tcPr>
          <w:p w14:paraId="3D00F6C3" w14:textId="77777777" w:rsidR="00950142" w:rsidRPr="00750D5A" w:rsidRDefault="00950142" w:rsidP="00750D5A">
            <w:r w:rsidRPr="00750D5A">
              <w:t>Sted</w:t>
            </w:r>
          </w:p>
        </w:tc>
        <w:tc>
          <w:tcPr>
            <w:tcW w:w="5523" w:type="dxa"/>
          </w:tcPr>
          <w:p w14:paraId="69077373" w14:textId="77777777" w:rsidR="00950142" w:rsidRPr="00750D5A" w:rsidRDefault="00950142" w:rsidP="00750D5A"/>
        </w:tc>
      </w:tr>
      <w:tr w:rsidR="00950142" w:rsidRPr="00837B17" w14:paraId="0FBC6F69" w14:textId="77777777" w:rsidTr="005513D6">
        <w:tc>
          <w:tcPr>
            <w:tcW w:w="3539" w:type="dxa"/>
          </w:tcPr>
          <w:p w14:paraId="32DBC972" w14:textId="77777777" w:rsidR="00950142" w:rsidRPr="00750D5A" w:rsidRDefault="00950142" w:rsidP="00750D5A">
            <w:r w:rsidRPr="00750D5A">
              <w:t>Land</w:t>
            </w:r>
          </w:p>
        </w:tc>
        <w:tc>
          <w:tcPr>
            <w:tcW w:w="5523" w:type="dxa"/>
          </w:tcPr>
          <w:p w14:paraId="34CBF680" w14:textId="77777777" w:rsidR="00950142" w:rsidRPr="00750D5A" w:rsidRDefault="00950142" w:rsidP="00750D5A"/>
        </w:tc>
      </w:tr>
    </w:tbl>
    <w:p w14:paraId="4B0AB9A1" w14:textId="77777777" w:rsidR="00950142" w:rsidRPr="00950142" w:rsidRDefault="00950142" w:rsidP="00750D5A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837B17" w14:paraId="1428A3F4" w14:textId="77777777" w:rsidTr="00D0516F">
        <w:tc>
          <w:tcPr>
            <w:tcW w:w="9062" w:type="dxa"/>
            <w:gridSpan w:val="2"/>
          </w:tcPr>
          <w:p w14:paraId="1428A3F3" w14:textId="46C694E5" w:rsidR="00292B50" w:rsidRPr="00837B17" w:rsidRDefault="00292B50" w:rsidP="00750D5A">
            <w:pPr>
              <w:pStyle w:val="Overskrift2"/>
            </w:pPr>
            <w:r w:rsidRPr="00837B17">
              <w:t>Opplysning</w:t>
            </w:r>
            <w:r w:rsidR="00837B17">
              <w:t>e</w:t>
            </w:r>
            <w:r w:rsidR="005F0D36">
              <w:t>r om foretaket som gir støtte (leverandørens samarbeidspartner)</w:t>
            </w:r>
          </w:p>
        </w:tc>
      </w:tr>
      <w:tr w:rsidR="00292B50" w:rsidRPr="00837B17" w14:paraId="1428A3F7" w14:textId="77777777" w:rsidTr="00D0516F">
        <w:tc>
          <w:tcPr>
            <w:tcW w:w="3539" w:type="dxa"/>
          </w:tcPr>
          <w:p w14:paraId="1428A3F5" w14:textId="5E0D8CB4" w:rsidR="00292B50" w:rsidRPr="00837B17" w:rsidRDefault="00837B17" w:rsidP="00750D5A">
            <w:pPr>
              <w:rPr>
                <w:i/>
                <w:sz w:val="16"/>
                <w:szCs w:val="16"/>
              </w:rPr>
            </w:pPr>
            <w:r>
              <w:t>Navnet</w:t>
            </w:r>
            <w:r w:rsidR="00292B50" w:rsidRPr="00837B17">
              <w:t xml:space="preserve"> på </w:t>
            </w:r>
            <w: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837B17" w:rsidRDefault="00292B50" w:rsidP="00750D5A"/>
        </w:tc>
      </w:tr>
      <w:tr w:rsidR="00292B50" w:rsidRPr="00837B17" w14:paraId="1428A3FA" w14:textId="77777777" w:rsidTr="00D0516F">
        <w:tc>
          <w:tcPr>
            <w:tcW w:w="3539" w:type="dxa"/>
          </w:tcPr>
          <w:p w14:paraId="1428A3F8" w14:textId="77777777" w:rsidR="00292B50" w:rsidRPr="00837B17" w:rsidRDefault="00292B50" w:rsidP="00750D5A">
            <w:r w:rsidRPr="00837B17"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837B17" w:rsidRDefault="00292B50" w:rsidP="00750D5A"/>
        </w:tc>
      </w:tr>
      <w:tr w:rsidR="00292B50" w:rsidRPr="00837B17" w14:paraId="1428A3FD" w14:textId="77777777" w:rsidTr="00D0516F">
        <w:tc>
          <w:tcPr>
            <w:tcW w:w="3539" w:type="dxa"/>
          </w:tcPr>
          <w:p w14:paraId="1428A3FB" w14:textId="77777777" w:rsidR="00292B50" w:rsidRPr="00837B17" w:rsidRDefault="00292B50" w:rsidP="00750D5A">
            <w:r w:rsidRPr="00837B17"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837B17" w:rsidRDefault="00292B50" w:rsidP="00750D5A"/>
        </w:tc>
      </w:tr>
      <w:tr w:rsidR="00292B50" w:rsidRPr="00837B17" w14:paraId="1428A400" w14:textId="77777777" w:rsidTr="00D0516F">
        <w:tc>
          <w:tcPr>
            <w:tcW w:w="3539" w:type="dxa"/>
          </w:tcPr>
          <w:p w14:paraId="1428A3FE" w14:textId="77777777" w:rsidR="00292B50" w:rsidRPr="00837B17" w:rsidRDefault="00292B50" w:rsidP="00750D5A">
            <w:r w:rsidRPr="00837B17"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837B17" w:rsidRDefault="00292B50" w:rsidP="00750D5A"/>
        </w:tc>
      </w:tr>
      <w:tr w:rsidR="00292B50" w:rsidRPr="00837B17" w14:paraId="1428A403" w14:textId="77777777" w:rsidTr="00D0516F">
        <w:tc>
          <w:tcPr>
            <w:tcW w:w="3539" w:type="dxa"/>
          </w:tcPr>
          <w:p w14:paraId="1428A401" w14:textId="77777777" w:rsidR="00292B50" w:rsidRPr="00837B17" w:rsidRDefault="00292B50" w:rsidP="00750D5A">
            <w:r w:rsidRPr="00837B17">
              <w:t>Sted</w:t>
            </w:r>
          </w:p>
        </w:tc>
        <w:tc>
          <w:tcPr>
            <w:tcW w:w="5523" w:type="dxa"/>
          </w:tcPr>
          <w:p w14:paraId="1428A402" w14:textId="0D19AF79" w:rsidR="00292B50" w:rsidRPr="00837B17" w:rsidRDefault="00292B50" w:rsidP="00750D5A"/>
        </w:tc>
      </w:tr>
      <w:tr w:rsidR="00692F5F" w:rsidRPr="00837B17" w14:paraId="0FF21406" w14:textId="77777777" w:rsidTr="00D0516F">
        <w:tc>
          <w:tcPr>
            <w:tcW w:w="3539" w:type="dxa"/>
          </w:tcPr>
          <w:p w14:paraId="3A3E7B5D" w14:textId="1D24CC58" w:rsidR="00692F5F" w:rsidRPr="00837B17" w:rsidRDefault="00692F5F" w:rsidP="00750D5A">
            <w:r>
              <w:t>Land</w:t>
            </w:r>
          </w:p>
        </w:tc>
        <w:tc>
          <w:tcPr>
            <w:tcW w:w="5523" w:type="dxa"/>
          </w:tcPr>
          <w:p w14:paraId="0A0F81C5" w14:textId="77777777" w:rsidR="00692F5F" w:rsidRPr="00837B17" w:rsidRDefault="00692F5F" w:rsidP="00750D5A"/>
        </w:tc>
      </w:tr>
    </w:tbl>
    <w:p w14:paraId="531B1B67" w14:textId="77777777" w:rsidR="005F0D36" w:rsidRDefault="005F0D36" w:rsidP="00750D5A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DD53C2" w14:paraId="0C6F2A3D" w14:textId="77777777" w:rsidTr="00E3448A">
        <w:trPr>
          <w:cantSplit/>
        </w:trPr>
        <w:tc>
          <w:tcPr>
            <w:tcW w:w="9062" w:type="dxa"/>
            <w:gridSpan w:val="2"/>
          </w:tcPr>
          <w:p w14:paraId="067688EA" w14:textId="7DB83694" w:rsidR="00A25880" w:rsidRPr="00DD53C2" w:rsidRDefault="00A25880" w:rsidP="00750D5A">
            <w:pPr>
              <w:pStyle w:val="Overskrift2"/>
            </w:pPr>
            <w:r>
              <w:t>Erklæring og signatur</w:t>
            </w:r>
            <w:r w:rsidR="005F0D36">
              <w:t xml:space="preserve"> på vegne av foretaket som gir støtte</w:t>
            </w:r>
          </w:p>
        </w:tc>
      </w:tr>
      <w:tr w:rsidR="00A25880" w:rsidRPr="00DD53C2" w14:paraId="36D09BB9" w14:textId="77777777" w:rsidTr="00E3448A">
        <w:trPr>
          <w:cantSplit/>
        </w:trPr>
        <w:tc>
          <w:tcPr>
            <w:tcW w:w="9062" w:type="dxa"/>
            <w:gridSpan w:val="2"/>
          </w:tcPr>
          <w:p w14:paraId="413F5C9C" w14:textId="23293B34" w:rsidR="00A25880" w:rsidRPr="00DD53C2" w:rsidRDefault="005F0D36" w:rsidP="00750D5A">
            <w:r>
              <w:t>Som samarbeidspartner til leverandøren bekrefter vi at vi</w:t>
            </w:r>
            <w:r w:rsidRPr="005F0D36">
              <w:t xml:space="preserve"> forplikter </w:t>
            </w:r>
            <w:r>
              <w:t>oss</w:t>
            </w:r>
            <w:r w:rsidRPr="005F0D36">
              <w:t xml:space="preserve"> til å stille</w:t>
            </w:r>
            <w:r>
              <w:t xml:space="preserve"> alle</w:t>
            </w:r>
            <w:r w:rsidRPr="005F0D36">
              <w:t xml:space="preserve"> nødvendige</w:t>
            </w:r>
            <w:r>
              <w:t xml:space="preserve"> ressurser til disposisjon for leverandøren </w:t>
            </w:r>
            <w:r w:rsidRPr="005F0D36">
              <w:t>i det omfang d</w:t>
            </w:r>
            <w:r>
              <w:t xml:space="preserve">et er nødvendig for å oppfylle leverandørens </w:t>
            </w:r>
            <w:r w:rsidRPr="005F0D36">
              <w:t>kontraktsforpliktelser ved tildeling av kontrakt</w:t>
            </w:r>
            <w:r w:rsidR="007D78A6">
              <w:t xml:space="preserve"> i konkurransen </w:t>
            </w:r>
            <w:r w:rsidR="00082CB4">
              <w:t xml:space="preserve">om </w:t>
            </w:r>
            <w:sdt>
              <w:sdtPr>
                <w:id w:val="885075437"/>
                <w:placeholder>
                  <w:docPart w:val="79DEE13BA1ED41A0BD5C4932B6D6CB37"/>
                </w:placeholder>
                <w:text/>
              </w:sdtPr>
              <w:sdtEndPr/>
              <w:sdtContent>
                <w:r w:rsidR="00BC37C6">
                  <w:t>Skrivere og multifunksjonsmaskiner med sikker print</w:t>
                </w:r>
              </w:sdtContent>
            </w:sdt>
            <w:r w:rsidR="00C40594">
              <w:t>.</w:t>
            </w:r>
          </w:p>
        </w:tc>
      </w:tr>
      <w:tr w:rsidR="00A25880" w:rsidRPr="00DD53C2" w14:paraId="7162B708" w14:textId="77777777" w:rsidTr="00E3448A">
        <w:trPr>
          <w:cantSplit/>
        </w:trPr>
        <w:tc>
          <w:tcPr>
            <w:tcW w:w="3539" w:type="dxa"/>
          </w:tcPr>
          <w:p w14:paraId="7BF2D3E2" w14:textId="77777777" w:rsidR="00A25880" w:rsidRPr="00B525ED" w:rsidRDefault="00A25880" w:rsidP="00750D5A">
            <w:r w:rsidRPr="00B525ED">
              <w:t>Sted o</w:t>
            </w:r>
            <w:r>
              <w:t>g dato</w:t>
            </w:r>
          </w:p>
        </w:tc>
        <w:tc>
          <w:tcPr>
            <w:tcW w:w="5523" w:type="dxa"/>
          </w:tcPr>
          <w:p w14:paraId="2DB7707A" w14:textId="7713ACF0" w:rsidR="00A25880" w:rsidRPr="00DD53C2" w:rsidRDefault="00A25880" w:rsidP="00750D5A"/>
        </w:tc>
      </w:tr>
      <w:tr w:rsidR="00A25880" w:rsidRPr="00DD53C2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B525ED" w:rsidRDefault="00A25880" w:rsidP="00750D5A">
            <w: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DD53C2" w:rsidRDefault="00A25880" w:rsidP="00750D5A"/>
        </w:tc>
      </w:tr>
    </w:tbl>
    <w:p w14:paraId="1428A43A" w14:textId="77777777" w:rsidR="00D735C0" w:rsidRPr="00837B17" w:rsidRDefault="00D735C0" w:rsidP="00750D5A"/>
    <w:sectPr w:rsidR="00D735C0" w:rsidRPr="00837B17" w:rsidSect="005C288D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B48A0" w14:textId="77777777" w:rsidR="00725021" w:rsidRDefault="00725021" w:rsidP="00750D5A">
      <w:r>
        <w:separator/>
      </w:r>
    </w:p>
  </w:endnote>
  <w:endnote w:type="continuationSeparator" w:id="0">
    <w:p w14:paraId="5D25E14D" w14:textId="77777777" w:rsidR="00725021" w:rsidRDefault="00725021" w:rsidP="00750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18"/>
        <w:szCs w:val="18"/>
      </w:rPr>
      <w:id w:val="-1311551019"/>
      <w:docPartObj>
        <w:docPartGallery w:val="Page Numbers (Bottom of Page)"/>
        <w:docPartUnique/>
      </w:docPartObj>
    </w:sdtPr>
    <w:sdtEndPr/>
    <w:sdtContent>
      <w:sdt>
        <w:sdtPr>
          <w:rPr>
            <w:b/>
            <w:bCs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D6C8E0" w14:textId="7657C701" w:rsidR="009F0EDE" w:rsidRPr="009F0EDE" w:rsidRDefault="009F0EDE">
            <w:pPr>
              <w:pStyle w:val="Bunntekst"/>
              <w:jc w:val="right"/>
              <w:rPr>
                <w:b/>
                <w:bCs/>
                <w:sz w:val="18"/>
                <w:szCs w:val="18"/>
              </w:rPr>
            </w:pPr>
            <w:r w:rsidRPr="009F0EDE">
              <w:rPr>
                <w:b/>
                <w:bCs/>
                <w:sz w:val="18"/>
                <w:szCs w:val="18"/>
              </w:rPr>
              <w:t xml:space="preserve">Side </w:t>
            </w:r>
            <w:r w:rsidRPr="009F0EDE">
              <w:rPr>
                <w:b/>
                <w:bCs/>
                <w:sz w:val="18"/>
                <w:szCs w:val="18"/>
              </w:rPr>
              <w:fldChar w:fldCharType="begin"/>
            </w:r>
            <w:r w:rsidRPr="009F0EDE">
              <w:rPr>
                <w:b/>
                <w:bCs/>
                <w:sz w:val="18"/>
                <w:szCs w:val="18"/>
              </w:rPr>
              <w:instrText>PAGE</w:instrText>
            </w:r>
            <w:r w:rsidRPr="009F0EDE">
              <w:rPr>
                <w:b/>
                <w:bCs/>
                <w:sz w:val="18"/>
                <w:szCs w:val="18"/>
              </w:rPr>
              <w:fldChar w:fldCharType="separate"/>
            </w:r>
            <w:r w:rsidRPr="009F0EDE">
              <w:rPr>
                <w:b/>
                <w:bCs/>
                <w:sz w:val="18"/>
                <w:szCs w:val="18"/>
              </w:rPr>
              <w:t>2</w:t>
            </w:r>
            <w:r w:rsidRPr="009F0EDE">
              <w:rPr>
                <w:b/>
                <w:bCs/>
                <w:sz w:val="18"/>
                <w:szCs w:val="18"/>
              </w:rPr>
              <w:fldChar w:fldCharType="end"/>
            </w:r>
            <w:r w:rsidRPr="009F0EDE">
              <w:rPr>
                <w:b/>
                <w:bCs/>
                <w:sz w:val="18"/>
                <w:szCs w:val="18"/>
              </w:rPr>
              <w:t xml:space="preserve"> av </w:t>
            </w:r>
            <w:r w:rsidRPr="009F0EDE">
              <w:rPr>
                <w:b/>
                <w:bCs/>
                <w:sz w:val="18"/>
                <w:szCs w:val="18"/>
              </w:rPr>
              <w:fldChar w:fldCharType="begin"/>
            </w:r>
            <w:r w:rsidRPr="009F0EDE">
              <w:rPr>
                <w:b/>
                <w:bCs/>
                <w:sz w:val="18"/>
                <w:szCs w:val="18"/>
              </w:rPr>
              <w:instrText>NUMPAGES</w:instrText>
            </w:r>
            <w:r w:rsidRPr="009F0EDE">
              <w:rPr>
                <w:b/>
                <w:bCs/>
                <w:sz w:val="18"/>
                <w:szCs w:val="18"/>
              </w:rPr>
              <w:fldChar w:fldCharType="separate"/>
            </w:r>
            <w:r w:rsidRPr="009F0EDE">
              <w:rPr>
                <w:b/>
                <w:bCs/>
                <w:sz w:val="18"/>
                <w:szCs w:val="18"/>
              </w:rPr>
              <w:t>2</w:t>
            </w:r>
            <w:r w:rsidRPr="009F0ED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4CF4143" w14:textId="77777777" w:rsidR="009F0EDE" w:rsidRPr="009F0EDE" w:rsidRDefault="009F0EDE">
    <w:pPr>
      <w:pStyle w:val="Bunntekst"/>
      <w:rPr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84955" w14:textId="77777777" w:rsidR="00725021" w:rsidRDefault="00725021" w:rsidP="00750D5A">
      <w:r>
        <w:separator/>
      </w:r>
    </w:p>
  </w:footnote>
  <w:footnote w:type="continuationSeparator" w:id="0">
    <w:p w14:paraId="17B0B1F7" w14:textId="77777777" w:rsidR="00725021" w:rsidRDefault="00725021" w:rsidP="00750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1" w14:textId="61146AD8" w:rsidR="00837B17" w:rsidRPr="00750D5A" w:rsidRDefault="004F1E23" w:rsidP="00750D5A">
    <w:r>
      <w:rPr>
        <w:noProof/>
      </w:rPr>
      <w:drawing>
        <wp:anchor distT="0" distB="0" distL="114300" distR="114300" simplePos="0" relativeHeight="251658240" behindDoc="1" locked="0" layoutInCell="1" allowOverlap="1" wp14:anchorId="7E66BF4D" wp14:editId="65BDF2BB">
          <wp:simplePos x="0" y="0"/>
          <wp:positionH relativeFrom="margin">
            <wp:align>right</wp:align>
          </wp:positionH>
          <wp:positionV relativeFrom="paragraph">
            <wp:posOffset>6985</wp:posOffset>
          </wp:positionV>
          <wp:extent cx="1580515" cy="361315"/>
          <wp:effectExtent l="0" t="0" r="635" b="635"/>
          <wp:wrapTight wrapText="bothSides">
            <wp:wrapPolygon edited="0">
              <wp:start x="0" y="0"/>
              <wp:lineTo x="0" y="20499"/>
              <wp:lineTo x="21348" y="20499"/>
              <wp:lineTo x="21348" y="0"/>
              <wp:lineTo x="0" y="0"/>
            </wp:wrapPolygon>
          </wp:wrapTight>
          <wp:docPr id="747089137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708913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515" cy="3613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F1E23">
      <w:rPr>
        <w:color w:val="000000" w:themeColor="text1"/>
      </w:rPr>
      <w:t>Skrivere og multifunksjonsmaskiner med sikker print</w:t>
    </w:r>
    <w:r w:rsidRPr="004F1E23">
      <w:rPr>
        <w:noProof/>
      </w:rPr>
      <w:t xml:space="preserve"> </w:t>
    </w:r>
    <w:r w:rsidR="00750D5A">
      <w:br/>
    </w:r>
    <w:r w:rsidR="00842B8E" w:rsidRPr="00750D5A">
      <w:t xml:space="preserve">Vedlegg </w:t>
    </w:r>
    <w:r w:rsidR="00F64A5A">
      <w:rPr>
        <w:color w:val="000000" w:themeColor="text1"/>
      </w:rPr>
      <w:t>2</w:t>
    </w:r>
    <w:r w:rsidR="00842B8E" w:rsidRPr="004F1E23">
      <w:rPr>
        <w:color w:val="000000" w:themeColor="text1"/>
      </w:rPr>
      <w:t xml:space="preserve"> - </w:t>
    </w:r>
    <w:r w:rsidR="00842B8E" w:rsidRPr="00750D5A">
      <w:t>Forpliktelseserklæring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114053">
    <w:abstractNumId w:val="0"/>
  </w:num>
  <w:num w:numId="2" w16cid:durableId="289364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31E32"/>
    <w:rsid w:val="00066643"/>
    <w:rsid w:val="0007059B"/>
    <w:rsid w:val="0008072D"/>
    <w:rsid w:val="00082CB4"/>
    <w:rsid w:val="000960CA"/>
    <w:rsid w:val="000A4F22"/>
    <w:rsid w:val="000B21D5"/>
    <w:rsid w:val="000C0017"/>
    <w:rsid w:val="000C637A"/>
    <w:rsid w:val="000E24F7"/>
    <w:rsid w:val="0011766A"/>
    <w:rsid w:val="00145C58"/>
    <w:rsid w:val="0015489C"/>
    <w:rsid w:val="00166BFB"/>
    <w:rsid w:val="00171257"/>
    <w:rsid w:val="00181BFB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7F9"/>
    <w:rsid w:val="00216D57"/>
    <w:rsid w:val="00232D03"/>
    <w:rsid w:val="00234E9A"/>
    <w:rsid w:val="00240311"/>
    <w:rsid w:val="00265732"/>
    <w:rsid w:val="002667CF"/>
    <w:rsid w:val="00273C80"/>
    <w:rsid w:val="00276C03"/>
    <w:rsid w:val="00290D3E"/>
    <w:rsid w:val="00292B50"/>
    <w:rsid w:val="00292D7F"/>
    <w:rsid w:val="002A2E60"/>
    <w:rsid w:val="002E0050"/>
    <w:rsid w:val="002E22A4"/>
    <w:rsid w:val="002E522C"/>
    <w:rsid w:val="002F3386"/>
    <w:rsid w:val="00306CDF"/>
    <w:rsid w:val="00317CA8"/>
    <w:rsid w:val="00324E65"/>
    <w:rsid w:val="00341CCF"/>
    <w:rsid w:val="00355352"/>
    <w:rsid w:val="003569E1"/>
    <w:rsid w:val="003A69AC"/>
    <w:rsid w:val="003C524A"/>
    <w:rsid w:val="003F4D60"/>
    <w:rsid w:val="00400622"/>
    <w:rsid w:val="00413D47"/>
    <w:rsid w:val="00427C9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7F45"/>
    <w:rsid w:val="004F1E23"/>
    <w:rsid w:val="00534BF6"/>
    <w:rsid w:val="00544EF3"/>
    <w:rsid w:val="00547F8E"/>
    <w:rsid w:val="00553344"/>
    <w:rsid w:val="00582583"/>
    <w:rsid w:val="005B44CD"/>
    <w:rsid w:val="005C287C"/>
    <w:rsid w:val="005C288D"/>
    <w:rsid w:val="005D0CDD"/>
    <w:rsid w:val="005D15A1"/>
    <w:rsid w:val="005E182E"/>
    <w:rsid w:val="005F0D36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3093"/>
    <w:rsid w:val="00667F0C"/>
    <w:rsid w:val="006756D8"/>
    <w:rsid w:val="00681B5E"/>
    <w:rsid w:val="00692F5F"/>
    <w:rsid w:val="006A36A4"/>
    <w:rsid w:val="006C7EE7"/>
    <w:rsid w:val="006D7743"/>
    <w:rsid w:val="006F0697"/>
    <w:rsid w:val="006F5083"/>
    <w:rsid w:val="00725021"/>
    <w:rsid w:val="00750D5A"/>
    <w:rsid w:val="00761C2C"/>
    <w:rsid w:val="00762827"/>
    <w:rsid w:val="00772DF8"/>
    <w:rsid w:val="007A1214"/>
    <w:rsid w:val="007A6203"/>
    <w:rsid w:val="007B077C"/>
    <w:rsid w:val="007B6D6F"/>
    <w:rsid w:val="007D335C"/>
    <w:rsid w:val="007D78A6"/>
    <w:rsid w:val="007E37BC"/>
    <w:rsid w:val="007F1D45"/>
    <w:rsid w:val="007F4558"/>
    <w:rsid w:val="008073A1"/>
    <w:rsid w:val="00812716"/>
    <w:rsid w:val="00816C6D"/>
    <w:rsid w:val="00827F44"/>
    <w:rsid w:val="0083001B"/>
    <w:rsid w:val="00837B17"/>
    <w:rsid w:val="00840D45"/>
    <w:rsid w:val="00842B8E"/>
    <w:rsid w:val="008459AE"/>
    <w:rsid w:val="00876850"/>
    <w:rsid w:val="0088206E"/>
    <w:rsid w:val="00886FDC"/>
    <w:rsid w:val="008905B1"/>
    <w:rsid w:val="00897EB5"/>
    <w:rsid w:val="008B0D42"/>
    <w:rsid w:val="008C1B8F"/>
    <w:rsid w:val="008C4811"/>
    <w:rsid w:val="008C7E3F"/>
    <w:rsid w:val="008F18FE"/>
    <w:rsid w:val="008F3D04"/>
    <w:rsid w:val="00904D51"/>
    <w:rsid w:val="009113DC"/>
    <w:rsid w:val="00916695"/>
    <w:rsid w:val="00935E32"/>
    <w:rsid w:val="00950142"/>
    <w:rsid w:val="00952A41"/>
    <w:rsid w:val="00957DC6"/>
    <w:rsid w:val="00961416"/>
    <w:rsid w:val="00964F13"/>
    <w:rsid w:val="00970678"/>
    <w:rsid w:val="0097169F"/>
    <w:rsid w:val="00973951"/>
    <w:rsid w:val="009C7452"/>
    <w:rsid w:val="009D6A68"/>
    <w:rsid w:val="009E150A"/>
    <w:rsid w:val="009E7EEA"/>
    <w:rsid w:val="009F0EDE"/>
    <w:rsid w:val="009F2EBF"/>
    <w:rsid w:val="009F48B9"/>
    <w:rsid w:val="009F4C4B"/>
    <w:rsid w:val="00A00679"/>
    <w:rsid w:val="00A05CC4"/>
    <w:rsid w:val="00A124C9"/>
    <w:rsid w:val="00A24E68"/>
    <w:rsid w:val="00A25880"/>
    <w:rsid w:val="00A44339"/>
    <w:rsid w:val="00A54675"/>
    <w:rsid w:val="00A55D5C"/>
    <w:rsid w:val="00A80136"/>
    <w:rsid w:val="00A83AD5"/>
    <w:rsid w:val="00A94BA8"/>
    <w:rsid w:val="00AD1386"/>
    <w:rsid w:val="00AE397A"/>
    <w:rsid w:val="00AE55EE"/>
    <w:rsid w:val="00B1014E"/>
    <w:rsid w:val="00B37FBF"/>
    <w:rsid w:val="00B62369"/>
    <w:rsid w:val="00B70120"/>
    <w:rsid w:val="00B735C4"/>
    <w:rsid w:val="00BA74E2"/>
    <w:rsid w:val="00BB65C2"/>
    <w:rsid w:val="00BC37C6"/>
    <w:rsid w:val="00BD002B"/>
    <w:rsid w:val="00BE5B3C"/>
    <w:rsid w:val="00BE6FDE"/>
    <w:rsid w:val="00BF4B3E"/>
    <w:rsid w:val="00BF636D"/>
    <w:rsid w:val="00C01A86"/>
    <w:rsid w:val="00C11269"/>
    <w:rsid w:val="00C206B6"/>
    <w:rsid w:val="00C24867"/>
    <w:rsid w:val="00C252E0"/>
    <w:rsid w:val="00C40019"/>
    <w:rsid w:val="00C40594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E6070"/>
    <w:rsid w:val="00CE6C12"/>
    <w:rsid w:val="00CF5915"/>
    <w:rsid w:val="00D0516F"/>
    <w:rsid w:val="00D052DF"/>
    <w:rsid w:val="00D254CB"/>
    <w:rsid w:val="00D36F1A"/>
    <w:rsid w:val="00D407DF"/>
    <w:rsid w:val="00D54828"/>
    <w:rsid w:val="00D64E36"/>
    <w:rsid w:val="00D735C0"/>
    <w:rsid w:val="00D82D49"/>
    <w:rsid w:val="00D855AB"/>
    <w:rsid w:val="00D904BC"/>
    <w:rsid w:val="00D922BF"/>
    <w:rsid w:val="00D93377"/>
    <w:rsid w:val="00D978F1"/>
    <w:rsid w:val="00DB1FCF"/>
    <w:rsid w:val="00DC6732"/>
    <w:rsid w:val="00E05E7A"/>
    <w:rsid w:val="00E17D09"/>
    <w:rsid w:val="00E270B6"/>
    <w:rsid w:val="00E27629"/>
    <w:rsid w:val="00E31CC9"/>
    <w:rsid w:val="00E56992"/>
    <w:rsid w:val="00E575ED"/>
    <w:rsid w:val="00E72F6B"/>
    <w:rsid w:val="00E86A3B"/>
    <w:rsid w:val="00E872E3"/>
    <w:rsid w:val="00E91647"/>
    <w:rsid w:val="00E97618"/>
    <w:rsid w:val="00EA343B"/>
    <w:rsid w:val="00ED0D2E"/>
    <w:rsid w:val="00ED71AD"/>
    <w:rsid w:val="00F00BBF"/>
    <w:rsid w:val="00F030EE"/>
    <w:rsid w:val="00F10FB7"/>
    <w:rsid w:val="00F128A2"/>
    <w:rsid w:val="00F14B0B"/>
    <w:rsid w:val="00F32434"/>
    <w:rsid w:val="00F324D2"/>
    <w:rsid w:val="00F32E48"/>
    <w:rsid w:val="00F5689D"/>
    <w:rsid w:val="00F64A5A"/>
    <w:rsid w:val="00F93B34"/>
    <w:rsid w:val="00FC729D"/>
    <w:rsid w:val="00FD0338"/>
    <w:rsid w:val="00FD383B"/>
    <w:rsid w:val="00FE5449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D5A"/>
    <w:pPr>
      <w:spacing w:after="0" w:line="240" w:lineRule="auto"/>
    </w:pPr>
    <w:rPr>
      <w:rFonts w:ascii="Open Sans" w:hAnsi="Open Sans" w:cs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50D5A"/>
    <w:pPr>
      <w:keepNext/>
      <w:keepLines/>
      <w:spacing w:before="240" w:after="480"/>
      <w:outlineLvl w:val="0"/>
    </w:pPr>
    <w:rPr>
      <w:rFonts w:eastAsiaTheme="majorEastAsia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750D5A"/>
    <w:rPr>
      <w:rFonts w:ascii="Open Sans" w:eastAsiaTheme="majorEastAsia" w:hAnsi="Open Sans" w:cs="Open Sans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CE1BC3CFCC44693808B0EF737BCA6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1AC56-0076-4364-A209-380AAB4CF01B}"/>
      </w:docPartPr>
      <w:docPartBody>
        <w:p w:rsidR="000825EA" w:rsidRDefault="0009709E" w:rsidP="0009709E">
          <w:pPr>
            <w:pStyle w:val="ACE1BC3CFCC44693808B0EF737BCA6B31"/>
          </w:pPr>
          <w:r>
            <w:rPr>
              <w:color w:val="FF0000"/>
            </w:rPr>
            <w:t>Navn på anskaffelsen</w:t>
          </w:r>
        </w:p>
      </w:docPartBody>
    </w:docPart>
    <w:docPart>
      <w:docPartPr>
        <w:name w:val="79DEE13BA1ED41A0BD5C4932B6D6CB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620113-6315-46CC-9E08-DCC40C497CDE}"/>
      </w:docPartPr>
      <w:docPartBody>
        <w:p w:rsidR="0015690C" w:rsidRDefault="0009709E" w:rsidP="0009709E">
          <w:pPr>
            <w:pStyle w:val="79DEE13BA1ED41A0BD5C4932B6D6CB37"/>
          </w:pPr>
          <w:r>
            <w:rPr>
              <w:color w:val="FF0000"/>
            </w:rPr>
            <w:t>legg inn navn på anskaffelsen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473"/>
    <w:rsid w:val="000825EA"/>
    <w:rsid w:val="0009709E"/>
    <w:rsid w:val="0015690C"/>
    <w:rsid w:val="001B4B04"/>
    <w:rsid w:val="004826D3"/>
    <w:rsid w:val="004D1690"/>
    <w:rsid w:val="00684473"/>
    <w:rsid w:val="007E37BC"/>
    <w:rsid w:val="009F5DBE"/>
    <w:rsid w:val="00C206B6"/>
    <w:rsid w:val="00F24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09709E"/>
    <w:rPr>
      <w:color w:val="808080"/>
    </w:rPr>
  </w:style>
  <w:style w:type="paragraph" w:customStyle="1" w:styleId="ACE1BC3CFCC44693808B0EF737BCA6B31">
    <w:name w:val="ACE1BC3CFCC44693808B0EF737BCA6B31"/>
    <w:rsid w:val="0009709E"/>
    <w:pPr>
      <w:keepNext/>
      <w:keepLines/>
      <w:spacing w:before="240" w:after="480" w:line="240" w:lineRule="auto"/>
      <w:outlineLvl w:val="0"/>
    </w:pPr>
    <w:rPr>
      <w:rFonts w:ascii="Verdana" w:eastAsiaTheme="majorEastAsia" w:hAnsi="Verdana" w:cstheme="majorBidi"/>
      <w:b/>
      <w:sz w:val="24"/>
      <w:szCs w:val="32"/>
      <w:lang w:eastAsia="en-US"/>
    </w:rPr>
  </w:style>
  <w:style w:type="paragraph" w:customStyle="1" w:styleId="79DEE13BA1ED41A0BD5C4932B6D6CB37">
    <w:name w:val="79DEE13BA1ED41A0BD5C4932B6D6CB37"/>
    <w:rsid w:val="0009709E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CC48EE7A416B4EB0FF007DAF1DBC90" ma:contentTypeVersion="3" ma:contentTypeDescription="Create a new document." ma:contentTypeScope="" ma:versionID="8b88b9bedebdfb223d3756dc61691b31">
  <xsd:schema xmlns:xsd="http://www.w3.org/2001/XMLSchema" xmlns:xs="http://www.w3.org/2001/XMLSchema" xmlns:p="http://schemas.microsoft.com/office/2006/metadata/properties" xmlns:ns2="e0eaca71-1e84-45f1-93da-5e549fcb6fd5" targetNamespace="http://schemas.microsoft.com/office/2006/metadata/properties" ma:root="true" ma:fieldsID="536a9f47d8b857aae7e25d1b46c1507f" ns2:_="">
    <xsd:import namespace="e0eaca71-1e84-45f1-93da-5e549fcb6f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aca71-1e84-45f1-93da-5e549fcb6f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1A929A-D585-4E70-8D45-D9BF554009AD}"/>
</file>

<file path=customXml/itemProps2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F51906-1C9C-49FE-AD3A-4B7D8660406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/>
  <cp:keywords/>
  <dc:description/>
  <cp:lastModifiedBy/>
  <cp:revision>1</cp:revision>
  <dcterms:created xsi:type="dcterms:W3CDTF">2022-07-25T12:24:00Z</dcterms:created>
  <dcterms:modified xsi:type="dcterms:W3CDTF">2026-06-22T08:36:00Z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0x0101002ECC48EE7A416B4EB0FF007DAF1DBC90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</Properties>
</file>